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7386E9" w14:textId="43D10416" w:rsidR="00DB2A42" w:rsidRDefault="00483139">
      <w:r>
        <w:rPr>
          <w:noProof/>
        </w:rPr>
        <w:drawing>
          <wp:inline distT="0" distB="0" distL="0" distR="0" wp14:anchorId="6BA964AB" wp14:editId="6C8E0BC6">
            <wp:extent cx="6047741" cy="4362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497" cy="436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68AB2" w14:textId="2D94453E" w:rsidR="00483139" w:rsidRDefault="00483139">
      <w:r>
        <w:rPr>
          <w:noProof/>
        </w:rPr>
        <w:lastRenderedPageBreak/>
        <w:drawing>
          <wp:inline distT="0" distB="0" distL="0" distR="0" wp14:anchorId="1962A80F" wp14:editId="5BC4F267">
            <wp:extent cx="5943600" cy="4457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0CC5A" w14:textId="77777777" w:rsidR="00483139" w:rsidRDefault="00483139"/>
    <w:p w14:paraId="219B70CF" w14:textId="63437BEE" w:rsidR="00483139" w:rsidRDefault="00483139"/>
    <w:p w14:paraId="2EF64549" w14:textId="38CCC39B" w:rsidR="00483139" w:rsidRDefault="00483139"/>
    <w:p w14:paraId="2278F318" w14:textId="151294C5" w:rsidR="00483139" w:rsidRDefault="00483139"/>
    <w:p w14:paraId="04E21420" w14:textId="702AB8D5" w:rsidR="00483139" w:rsidRDefault="00483139"/>
    <w:p w14:paraId="3201BFD6" w14:textId="08294358" w:rsidR="00483139" w:rsidRDefault="00483139"/>
    <w:p w14:paraId="32094F33" w14:textId="4D30FE30" w:rsidR="00483139" w:rsidRDefault="00483139">
      <w:r>
        <w:rPr>
          <w:noProof/>
        </w:rPr>
        <w:lastRenderedPageBreak/>
        <w:drawing>
          <wp:inline distT="0" distB="0" distL="0" distR="0" wp14:anchorId="66FB9E23" wp14:editId="60CDAB49">
            <wp:extent cx="5943600" cy="4457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82E19" w14:textId="1B8D37FF" w:rsidR="00483139" w:rsidRDefault="00483139"/>
    <w:p w14:paraId="13A9ECFC" w14:textId="78F52DA0" w:rsidR="00483139" w:rsidRDefault="00483139"/>
    <w:p w14:paraId="70E44829" w14:textId="00B1429C" w:rsidR="00483139" w:rsidRDefault="00483139"/>
    <w:p w14:paraId="2B551BF0" w14:textId="5D9F988D" w:rsidR="00483139" w:rsidRDefault="00483139">
      <w:r>
        <w:rPr>
          <w:noProof/>
        </w:rPr>
        <w:lastRenderedPageBreak/>
        <w:drawing>
          <wp:inline distT="0" distB="0" distL="0" distR="0" wp14:anchorId="7F539741" wp14:editId="29488192">
            <wp:extent cx="5943600" cy="44577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4DE18" w14:textId="77777777" w:rsidR="00483139" w:rsidRDefault="00483139"/>
    <w:sectPr w:rsidR="0048313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697381" w14:textId="77777777" w:rsidR="00483139" w:rsidRDefault="00483139" w:rsidP="00483139">
      <w:pPr>
        <w:spacing w:after="0" w:line="240" w:lineRule="auto"/>
      </w:pPr>
      <w:r>
        <w:separator/>
      </w:r>
    </w:p>
  </w:endnote>
  <w:endnote w:type="continuationSeparator" w:id="0">
    <w:p w14:paraId="62B4EEE6" w14:textId="77777777" w:rsidR="00483139" w:rsidRDefault="00483139" w:rsidP="00483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2B2677" w14:textId="77777777" w:rsidR="00483139" w:rsidRDefault="00483139" w:rsidP="00483139">
      <w:pPr>
        <w:spacing w:after="0" w:line="240" w:lineRule="auto"/>
      </w:pPr>
      <w:r>
        <w:separator/>
      </w:r>
    </w:p>
  </w:footnote>
  <w:footnote w:type="continuationSeparator" w:id="0">
    <w:p w14:paraId="725E45D1" w14:textId="77777777" w:rsidR="00483139" w:rsidRDefault="00483139" w:rsidP="0048313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139"/>
    <w:rsid w:val="00044638"/>
    <w:rsid w:val="00180188"/>
    <w:rsid w:val="00483139"/>
    <w:rsid w:val="00561EC3"/>
    <w:rsid w:val="008E6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B181713"/>
  <w15:chartTrackingRefBased/>
  <w15:docId w15:val="{1E3EA272-B36E-479F-9291-62C6A8F65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Bondili, Hemanth</dc:creator>
  <cp:keywords/>
  <dc:description/>
  <cp:lastModifiedBy>Bondili, Hemanth</cp:lastModifiedBy>
  <cp:revision>1</cp:revision>
  <dcterms:created xsi:type="dcterms:W3CDTF">2023-03-22T01:50:00Z</dcterms:created>
  <dcterms:modified xsi:type="dcterms:W3CDTF">2023-03-22T01:53:00Z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6f8a036-ae1b-4f85-92d3-f4203c03c43b_Enabled">
    <vt:lpwstr>true</vt:lpwstr>
  </property>
  <property fmtid="{D5CDD505-2E9C-101B-9397-08002B2CF9AE}" pid="3" name="MSIP_Label_56f8a036-ae1b-4f85-92d3-f4203c03c43b_SetDate">
    <vt:lpwstr>2023-03-22T01:50:07Z</vt:lpwstr>
  </property>
  <property fmtid="{D5CDD505-2E9C-101B-9397-08002B2CF9AE}" pid="4" name="MSIP_Label_56f8a036-ae1b-4f85-92d3-f4203c03c43b_Method">
    <vt:lpwstr>Standard</vt:lpwstr>
  </property>
  <property fmtid="{D5CDD505-2E9C-101B-9397-08002B2CF9AE}" pid="5" name="MSIP_Label_56f8a036-ae1b-4f85-92d3-f4203c03c43b_Name">
    <vt:lpwstr>56f8a036-ae1b-4f85-92d3-f4203c03c43b</vt:lpwstr>
  </property>
  <property fmtid="{D5CDD505-2E9C-101B-9397-08002B2CF9AE}" pid="6" name="MSIP_Label_56f8a036-ae1b-4f85-92d3-f4203c03c43b_SiteId">
    <vt:lpwstr>5f229ce1-773c-46ed-a6fa-974006fae097</vt:lpwstr>
  </property>
  <property fmtid="{D5CDD505-2E9C-101B-9397-08002B2CF9AE}" pid="7" name="MSIP_Label_56f8a036-ae1b-4f85-92d3-f4203c03c43b_ActionId">
    <vt:lpwstr>e7c6788b-6e66-4488-840c-324ec325e552</vt:lpwstr>
  </property>
  <property fmtid="{D5CDD505-2E9C-101B-9397-08002B2CF9AE}" pid="8" name="MSIP_Label_56f8a036-ae1b-4f85-92d3-f4203c03c43b_ContentBits">
    <vt:lpwstr>0</vt:lpwstr>
  </property>
</Properties>
</file>